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BC" w:rsidRDefault="00B21BBC">
      <w:pPr>
        <w:pStyle w:val="Textoindependiente"/>
        <w:rPr>
          <w:b/>
          <w:sz w:val="24"/>
        </w:rPr>
      </w:pPr>
      <w:bookmarkStart w:id="0" w:name="_GoBack"/>
      <w:bookmarkEnd w:id="0"/>
    </w:p>
    <w:p w:rsidR="00B21BBC" w:rsidRDefault="00B21BBC">
      <w:pPr>
        <w:pStyle w:val="Textoindependiente"/>
        <w:rPr>
          <w:b/>
          <w:sz w:val="24"/>
        </w:rPr>
      </w:pPr>
      <w:r>
        <w:rPr>
          <w:b/>
          <w:sz w:val="24"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842"/>
        <w:gridCol w:w="2835"/>
        <w:gridCol w:w="1417"/>
      </w:tblGrid>
      <w:tr w:rsidR="00F36FE4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>SOLICITUD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  <w:r w:rsidR="00A2409F" w:rsidRPr="00A2409F">
              <w:rPr>
                <w:rFonts w:ascii="Arial" w:hAnsi="Arial" w:cs="Arial"/>
                <w:b/>
                <w:bCs/>
                <w:spacing w:val="6"/>
                <w:sz w:val="18"/>
                <w:u w:val="single"/>
              </w:rPr>
              <w:t>RENOVACION</w:t>
            </w:r>
            <w:r w:rsidR="00A2409F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ALUMNOS</w:t>
            </w:r>
            <w:r w:rsidRPr="00F36FE4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A LA ESCUELA INFANTIL</w:t>
            </w:r>
          </w:p>
        </w:tc>
      </w:tr>
      <w:tr w:rsidR="00F36FE4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F36FE4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SOLICITANTE</w:t>
            </w:r>
          </w:p>
        </w:tc>
      </w:tr>
      <w:tr w:rsidR="00F36FE4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</w:t>
            </w:r>
            <w:r w:rsidR="00441EC5">
              <w:rPr>
                <w:rFonts w:ascii="Arial" w:hAnsi="Arial" w:cs="Arial"/>
                <w:bCs/>
                <w:spacing w:val="6"/>
                <w:sz w:val="18"/>
              </w:rPr>
              <w:t>:</w:t>
            </w:r>
          </w:p>
          <w:p w:rsidR="00F36FE4" w:rsidRPr="00A41EDC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DNI</w:t>
            </w:r>
            <w:r w:rsidR="0009345C">
              <w:rPr>
                <w:rFonts w:ascii="Arial" w:hAnsi="Arial" w:cs="Arial"/>
                <w:bCs/>
                <w:spacing w:val="6"/>
                <w:sz w:val="18"/>
              </w:rPr>
              <w:t>:</w:t>
            </w:r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DOMICILIO: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A41EDC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pacing w:val="6"/>
                <w:sz w:val="18"/>
              </w:rPr>
              <w:t>Nº</w:t>
            </w:r>
            <w:proofErr w:type="spellEnd"/>
            <w:r w:rsidR="00A41EDC">
              <w:rPr>
                <w:rFonts w:ascii="Arial" w:hAnsi="Arial" w:cs="Arial"/>
                <w:bCs/>
                <w:spacing w:val="6"/>
                <w:sz w:val="18"/>
              </w:rPr>
              <w:t xml:space="preserve"> 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4890" w:type="dxa"/>
            <w:gridSpan w:val="2"/>
            <w:tcMar>
              <w:top w:w="57" w:type="dxa"/>
            </w:tcMar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LOCALIDAD: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41EDC" w:rsidRPr="00A41EDC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PROVINCIA: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C.P</w:t>
            </w:r>
            <w:r w:rsidRPr="00A41EDC">
              <w:rPr>
                <w:rFonts w:ascii="Arial" w:hAnsi="Arial" w:cs="Arial"/>
                <w:bCs/>
                <w:spacing w:val="6"/>
                <w:sz w:val="22"/>
                <w:szCs w:val="22"/>
              </w:rPr>
              <w:t xml:space="preserve">.: </w:t>
            </w:r>
          </w:p>
        </w:tc>
        <w:tc>
          <w:tcPr>
            <w:tcW w:w="6094" w:type="dxa"/>
            <w:gridSpan w:val="3"/>
          </w:tcPr>
          <w:p w:rsidR="00FC03D0" w:rsidRPr="00A41EDC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 w:rsidRPr="00A41EDC">
              <w:rPr>
                <w:rFonts w:ascii="Arial" w:hAnsi="Arial" w:cs="Arial"/>
                <w:bCs/>
                <w:spacing w:val="6"/>
                <w:sz w:val="18"/>
              </w:rPr>
              <w:t>TELÉFONO:</w:t>
            </w:r>
            <w:r w:rsidR="00A41EDC" w:rsidRPr="00A41EDC">
              <w:rPr>
                <w:rFonts w:ascii="Arial" w:hAnsi="Arial" w:cs="Arial"/>
                <w:bCs/>
                <w:spacing w:val="6"/>
                <w:sz w:val="18"/>
              </w:rPr>
              <w:t xml:space="preserve"> </w:t>
            </w:r>
          </w:p>
        </w:tc>
      </w:tr>
      <w:tr w:rsidR="00FC03D0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436F68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RELACION CON EL NIÑO: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</w:rPr>
              <w:t xml:space="preserve"> </w:t>
            </w:r>
          </w:p>
          <w:p w:rsidR="00A41EDC" w:rsidRPr="00441EC5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 w:rsidRPr="00441EC5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(Padre, Tutor o Representante Legal)</w:t>
            </w:r>
          </w:p>
        </w:tc>
      </w:tr>
    </w:tbl>
    <w:p w:rsidR="00B21BBC" w:rsidRDefault="00B21BBC">
      <w:pPr>
        <w:jc w:val="both"/>
        <w:rPr>
          <w:sz w:val="16"/>
          <w:lang w:val="es-ES_tradnl"/>
        </w:rPr>
      </w:pP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F36FE4" w:rsidRDefault="00441EC5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DATOS DEL NIÑ</w:t>
            </w:r>
            <w:r w:rsidR="0009345C">
              <w:rPr>
                <w:rFonts w:ascii="Arial" w:hAnsi="Arial" w:cs="Arial"/>
                <w:b/>
                <w:bCs/>
                <w:spacing w:val="6"/>
                <w:sz w:val="18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/A</w:t>
            </w:r>
          </w:p>
        </w:tc>
      </w:tr>
      <w:tr w:rsidR="0009345C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</w:rPr>
              <w:t>APELLIDOS Y NOMBRE:</w:t>
            </w:r>
            <w:r w:rsidR="00A41ED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A41ED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A41EDC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09345C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A41EDC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09345C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28"/>
                <w:szCs w:val="2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Default="00B21BBC">
      <w:pPr>
        <w:jc w:val="both"/>
        <w:rPr>
          <w:sz w:val="16"/>
        </w:rPr>
      </w:pPr>
    </w:p>
    <w:p w:rsidR="0009345C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F36FE4" w:rsidRDefault="001C229F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  <w:sz w:val="18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</w:rPr>
              <w:t>DOCUMENTACION 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955AC4" w:rsidRPr="00F04A2C" w:rsidRDefault="00955AC4" w:rsidP="00F04A2C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Volante empadronamiento de</w:t>
            </w:r>
            <w:r w:rsidR="00F04A2C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la unidad familiar actualizado (</w:t>
            </w:r>
            <w:r w:rsidR="00A5618A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Se adjuntará de oficio por el Ayuntamiento) </w:t>
            </w:r>
          </w:p>
          <w:p w:rsidR="001C229F" w:rsidRDefault="001C229F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Copia del N.I.F. de los Padres (o tutores)</w:t>
            </w:r>
          </w:p>
          <w:p w:rsidR="00007797" w:rsidRDefault="00D33C20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Tres últimas nóminas </w:t>
            </w:r>
          </w:p>
          <w:p w:rsidR="001C229F" w:rsidRDefault="00EF6362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Declaraciones de Hacienda </w:t>
            </w:r>
            <w:r w:rsidR="00B63A4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COMPLETAS 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>de los dos últimos años</w:t>
            </w: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(20</w:t>
            </w:r>
            <w:r w:rsidR="00E54259">
              <w:rPr>
                <w:rFonts w:ascii="Arial" w:hAnsi="Arial" w:cs="Arial"/>
                <w:bCs/>
                <w:spacing w:val="6"/>
                <w:sz w:val="18"/>
                <w:szCs w:val="18"/>
              </w:rPr>
              <w:t>17 y 2018</w:t>
            </w: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)</w:t>
            </w:r>
            <w:r w:rsidR="00007797">
              <w:rPr>
                <w:rFonts w:ascii="Arial" w:hAnsi="Arial" w:cs="Arial"/>
                <w:bCs/>
                <w:spacing w:val="6"/>
                <w:sz w:val="18"/>
                <w:szCs w:val="18"/>
              </w:rPr>
              <w:t>, (</w:t>
            </w:r>
            <w:r w:rsidR="00F04A2C">
              <w:rPr>
                <w:rFonts w:ascii="Arial" w:hAnsi="Arial" w:cs="Arial"/>
                <w:bCs/>
                <w:spacing w:val="6"/>
                <w:sz w:val="18"/>
                <w:szCs w:val="18"/>
              </w:rPr>
              <w:t>Con código de Verificación)</w:t>
            </w:r>
            <w:r w:rsidR="001C229F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o Certificado de Hacienda de No declarante del I.R.P.F.</w:t>
            </w:r>
          </w:p>
          <w:p w:rsidR="00D33C20" w:rsidRDefault="006D27D4" w:rsidP="00955AC4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Fotocopia Libro de Familia.</w:t>
            </w:r>
          </w:p>
          <w:p w:rsidR="0009345C" w:rsidRPr="00511F48" w:rsidRDefault="0009345C" w:rsidP="00511F48">
            <w:pPr>
              <w:tabs>
                <w:tab w:val="left" w:pos="3330"/>
              </w:tabs>
              <w:spacing w:line="360" w:lineRule="auto"/>
              <w:ind w:left="357"/>
              <w:rPr>
                <w:sz w:val="16"/>
                <w:szCs w:val="16"/>
              </w:rPr>
            </w:pPr>
          </w:p>
        </w:tc>
      </w:tr>
    </w:tbl>
    <w:p w:rsidR="0009345C" w:rsidRDefault="0009345C">
      <w:pPr>
        <w:ind w:firstLine="708"/>
        <w:jc w:val="both"/>
      </w:pPr>
    </w:p>
    <w:p w:rsidR="00B21BBC" w:rsidRDefault="00511F48">
      <w:pPr>
        <w:ind w:firstLine="708"/>
        <w:jc w:val="both"/>
      </w:pPr>
      <w:r w:rsidRPr="00436F68">
        <w:rPr>
          <w:b/>
        </w:rPr>
        <w:t>DECLARO</w:t>
      </w:r>
      <w:r>
        <w:t xml:space="preserve"> que son ciertos cuantos datos figuran en </w:t>
      </w:r>
      <w:proofErr w:type="spellStart"/>
      <w:proofErr w:type="gramStart"/>
      <w:r>
        <w:t>al</w:t>
      </w:r>
      <w:proofErr w:type="spellEnd"/>
      <w:r>
        <w:t xml:space="preserve"> presente solicitud</w:t>
      </w:r>
      <w:proofErr w:type="gramEnd"/>
      <w:r>
        <w:t>, así como la documentación que se adjunta.</w:t>
      </w:r>
    </w:p>
    <w:p w:rsidR="00B21BBC" w:rsidRDefault="00B21BBC">
      <w:pPr>
        <w:jc w:val="both"/>
        <w:rPr>
          <w:sz w:val="16"/>
        </w:rPr>
      </w:pPr>
    </w:p>
    <w:p w:rsidR="00B21BBC" w:rsidRDefault="00B21BBC">
      <w:pPr>
        <w:jc w:val="center"/>
        <w:rPr>
          <w:sz w:val="22"/>
        </w:rPr>
      </w:pPr>
      <w:r>
        <w:rPr>
          <w:sz w:val="22"/>
        </w:rPr>
        <w:t xml:space="preserve">Aldeamayor de San Martín, a </w:t>
      </w:r>
      <w:r w:rsidR="00441EC5">
        <w:rPr>
          <w:sz w:val="22"/>
        </w:rPr>
        <w:t xml:space="preserve">   </w:t>
      </w:r>
      <w:r w:rsidR="00D33C20">
        <w:rPr>
          <w:sz w:val="22"/>
        </w:rPr>
        <w:t xml:space="preserve"> </w:t>
      </w:r>
      <w:r w:rsidR="00E54259">
        <w:rPr>
          <w:sz w:val="22"/>
        </w:rPr>
        <w:t xml:space="preserve"> </w:t>
      </w:r>
      <w:proofErr w:type="spellStart"/>
      <w:r w:rsidR="00E54259">
        <w:rPr>
          <w:sz w:val="22"/>
        </w:rPr>
        <w:t>de</w:t>
      </w:r>
      <w:proofErr w:type="spellEnd"/>
      <w:r w:rsidR="00E54259">
        <w:rPr>
          <w:sz w:val="22"/>
        </w:rPr>
        <w:t xml:space="preserve"> </w:t>
      </w:r>
      <w:r w:rsidR="00A5618A">
        <w:rPr>
          <w:sz w:val="22"/>
        </w:rPr>
        <w:t xml:space="preserve">             </w:t>
      </w:r>
      <w:proofErr w:type="spellStart"/>
      <w:r w:rsidR="00E54259">
        <w:rPr>
          <w:sz w:val="22"/>
        </w:rPr>
        <w:t>de</w:t>
      </w:r>
      <w:proofErr w:type="spellEnd"/>
      <w:r w:rsidR="00E54259">
        <w:rPr>
          <w:sz w:val="22"/>
        </w:rPr>
        <w:t xml:space="preserve"> 2020</w:t>
      </w:r>
    </w:p>
    <w:p w:rsidR="00B21BBC" w:rsidRDefault="00B21BBC">
      <w:pPr>
        <w:jc w:val="center"/>
        <w:rPr>
          <w:sz w:val="16"/>
        </w:rPr>
      </w:pPr>
    </w:p>
    <w:p w:rsidR="00511F48" w:rsidRDefault="00511F48">
      <w:pPr>
        <w:jc w:val="center"/>
        <w:rPr>
          <w:sz w:val="16"/>
        </w:rPr>
      </w:pPr>
    </w:p>
    <w:p w:rsidR="00D33C20" w:rsidRPr="00436F68" w:rsidRDefault="00D33C20" w:rsidP="00D33C20">
      <w:pPr>
        <w:jc w:val="center"/>
      </w:pPr>
      <w:r w:rsidRPr="00436F68">
        <w:t>EL</w:t>
      </w:r>
      <w:r>
        <w:t>/</w:t>
      </w:r>
      <w:proofErr w:type="gramStart"/>
      <w:r>
        <w:t>LA</w:t>
      </w:r>
      <w:r w:rsidRPr="00436F68">
        <w:t xml:space="preserve">  SOLICITANTE</w:t>
      </w:r>
      <w:proofErr w:type="gramEnd"/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D33C20" w:rsidRPr="00436F68" w:rsidRDefault="00D33C20" w:rsidP="00D33C20">
      <w:pPr>
        <w:jc w:val="center"/>
      </w:pPr>
    </w:p>
    <w:p w:rsidR="00A5618A" w:rsidRDefault="00A5618A" w:rsidP="00D33C20">
      <w:pPr>
        <w:ind w:left="2124" w:firstLine="708"/>
      </w:pPr>
    </w:p>
    <w:p w:rsidR="00A5618A" w:rsidRDefault="00A5618A" w:rsidP="00D33C20">
      <w:pPr>
        <w:ind w:left="2124" w:firstLine="708"/>
      </w:pPr>
    </w:p>
    <w:p w:rsidR="00D33C20" w:rsidRPr="00436F68" w:rsidRDefault="00D33C20" w:rsidP="00D33C20">
      <w:pPr>
        <w:ind w:left="2124" w:firstLine="708"/>
      </w:pPr>
      <w:r w:rsidRPr="00436F68">
        <w:t xml:space="preserve">Fdo.: </w:t>
      </w:r>
      <w:r>
        <w:t>_________________________________</w:t>
      </w:r>
    </w:p>
    <w:p w:rsidR="00511F48" w:rsidRPr="00436F68" w:rsidRDefault="00511F48" w:rsidP="00D33C20">
      <w:pPr>
        <w:jc w:val="center"/>
      </w:pPr>
    </w:p>
    <w:sectPr w:rsidR="00511F48" w:rsidRPr="00436F68" w:rsidSect="00580BF0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E0" w:rsidRDefault="006E1AE0">
      <w:r>
        <w:separator/>
      </w:r>
    </w:p>
  </w:endnote>
  <w:endnote w:type="continuationSeparator" w:id="0">
    <w:p w:rsidR="006E1AE0" w:rsidRDefault="006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E0" w:rsidRDefault="006E1AE0">
      <w:r>
        <w:separator/>
      </w:r>
    </w:p>
  </w:footnote>
  <w:footnote w:type="continuationSeparator" w:id="0">
    <w:p w:rsidR="006E1AE0" w:rsidRDefault="006E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01"/>
    <w:rsid w:val="00007797"/>
    <w:rsid w:val="00025232"/>
    <w:rsid w:val="000562C9"/>
    <w:rsid w:val="0009345C"/>
    <w:rsid w:val="000E3AD7"/>
    <w:rsid w:val="00130CC4"/>
    <w:rsid w:val="00191745"/>
    <w:rsid w:val="001C229F"/>
    <w:rsid w:val="0038296B"/>
    <w:rsid w:val="00436F68"/>
    <w:rsid w:val="00441EC5"/>
    <w:rsid w:val="00511F48"/>
    <w:rsid w:val="00517396"/>
    <w:rsid w:val="005316AB"/>
    <w:rsid w:val="005417B1"/>
    <w:rsid w:val="00580BF0"/>
    <w:rsid w:val="005B4F2C"/>
    <w:rsid w:val="00645A39"/>
    <w:rsid w:val="00670640"/>
    <w:rsid w:val="00681285"/>
    <w:rsid w:val="006D27D4"/>
    <w:rsid w:val="006E1AE0"/>
    <w:rsid w:val="007A30A7"/>
    <w:rsid w:val="007C7D4A"/>
    <w:rsid w:val="007D1C1D"/>
    <w:rsid w:val="007D2C01"/>
    <w:rsid w:val="0085704C"/>
    <w:rsid w:val="00861B20"/>
    <w:rsid w:val="00955AC4"/>
    <w:rsid w:val="00A2409F"/>
    <w:rsid w:val="00A41EDC"/>
    <w:rsid w:val="00A5618A"/>
    <w:rsid w:val="00A973F5"/>
    <w:rsid w:val="00AA08B2"/>
    <w:rsid w:val="00B21BBC"/>
    <w:rsid w:val="00B63A40"/>
    <w:rsid w:val="00C21787"/>
    <w:rsid w:val="00C477DE"/>
    <w:rsid w:val="00CF1B4F"/>
    <w:rsid w:val="00D018D8"/>
    <w:rsid w:val="00D11F97"/>
    <w:rsid w:val="00D33C20"/>
    <w:rsid w:val="00D83A8A"/>
    <w:rsid w:val="00DC5C4B"/>
    <w:rsid w:val="00DD77F7"/>
    <w:rsid w:val="00E06866"/>
    <w:rsid w:val="00E37360"/>
    <w:rsid w:val="00E54259"/>
    <w:rsid w:val="00EA50C3"/>
    <w:rsid w:val="00EB4A90"/>
    <w:rsid w:val="00EB5E39"/>
    <w:rsid w:val="00EF6362"/>
    <w:rsid w:val="00F0132A"/>
    <w:rsid w:val="00F04A2C"/>
    <w:rsid w:val="00F36FE4"/>
    <w:rsid w:val="00F534E7"/>
    <w:rsid w:val="00FB6CB5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5E3B98-7ADA-4F51-A379-3CADD43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5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virginia almanza badas</cp:lastModifiedBy>
  <cp:revision>2</cp:revision>
  <cp:lastPrinted>2020-03-09T13:53:00Z</cp:lastPrinted>
  <dcterms:created xsi:type="dcterms:W3CDTF">2020-05-14T13:50:00Z</dcterms:created>
  <dcterms:modified xsi:type="dcterms:W3CDTF">2020-05-14T13:50:00Z</dcterms:modified>
</cp:coreProperties>
</file>